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D25" w:rsidRPr="00995D25" w:rsidRDefault="00995D25" w:rsidP="00995D25">
      <w:pPr>
        <w:suppressAutoHyphens w:val="0"/>
        <w:spacing w:before="100" w:beforeAutospacing="1" w:after="100" w:afterAutospacing="1" w:line="273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995D25">
        <w:rPr>
          <w:rFonts w:ascii="Times New Roman" w:hAnsi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995D25" w:rsidRPr="00995D25" w:rsidRDefault="00995D25" w:rsidP="00995D25">
      <w:pPr>
        <w:suppressAutoHyphens w:val="0"/>
        <w:spacing w:before="100" w:beforeAutospacing="1" w:after="100" w:afterAutospacing="1" w:line="273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995D25">
        <w:rPr>
          <w:rFonts w:ascii="Times New Roman" w:hAnsi="Times New Roman" w:cs="Times New Roman"/>
          <w:sz w:val="24"/>
          <w:szCs w:val="24"/>
          <w:lang w:eastAsia="ru-RU"/>
        </w:rPr>
        <w:t>детский сад «Липка» села Ильино Липецкого муниципального района</w:t>
      </w:r>
    </w:p>
    <w:p w:rsidR="00995D25" w:rsidRPr="00995D25" w:rsidRDefault="00995D25" w:rsidP="00995D25">
      <w:pPr>
        <w:suppressAutoHyphens w:val="0"/>
        <w:spacing w:before="100" w:beforeAutospacing="1" w:after="100" w:afterAutospacing="1" w:line="273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995D25">
        <w:rPr>
          <w:rFonts w:ascii="Times New Roman" w:hAnsi="Times New Roman" w:cs="Times New Roman"/>
          <w:sz w:val="24"/>
          <w:szCs w:val="24"/>
          <w:lang w:eastAsia="ru-RU"/>
        </w:rPr>
        <w:t>Липецкой области</w:t>
      </w:r>
    </w:p>
    <w:p w:rsidR="00294AAD" w:rsidRPr="00995D25" w:rsidRDefault="00294AAD" w:rsidP="00294AA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4AAD" w:rsidRPr="003E31EF" w:rsidRDefault="00294AAD" w:rsidP="00294A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4AAD" w:rsidRPr="003E31EF" w:rsidRDefault="00294AAD" w:rsidP="00294A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4AAD" w:rsidRPr="003E31EF" w:rsidRDefault="00294AAD" w:rsidP="00294A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4AAD" w:rsidRPr="003E31EF" w:rsidRDefault="00294AAD" w:rsidP="00294A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4AAD" w:rsidRPr="003E31EF" w:rsidRDefault="00294AAD" w:rsidP="00294A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4AAD" w:rsidRPr="00F16364" w:rsidRDefault="00294AAD" w:rsidP="00294A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4AAD" w:rsidRPr="00F16364" w:rsidRDefault="00F16364" w:rsidP="00294AAD">
      <w:pPr>
        <w:jc w:val="center"/>
        <w:rPr>
          <w:rFonts w:ascii="Times New Roman" w:hAnsi="Times New Roman" w:cs="Times New Roman"/>
          <w:sz w:val="28"/>
          <w:szCs w:val="28"/>
        </w:rPr>
      </w:pPr>
      <w:r w:rsidRPr="00F16364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Конспект открытого  занятия по развитию речи  интегрированной ОД</w:t>
      </w:r>
      <w:r w:rsidR="00294AAD" w:rsidRPr="00F16364">
        <w:rPr>
          <w:rFonts w:ascii="Times New Roman" w:hAnsi="Times New Roman" w:cs="Times New Roman"/>
          <w:sz w:val="28"/>
          <w:szCs w:val="28"/>
        </w:rPr>
        <w:t xml:space="preserve">    вторая младшая группа</w:t>
      </w:r>
    </w:p>
    <w:p w:rsidR="00294AAD" w:rsidRPr="003E31EF" w:rsidRDefault="00294AAD" w:rsidP="00294AA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«Ёжик колкий»</w:t>
      </w:r>
    </w:p>
    <w:p w:rsidR="00294AAD" w:rsidRPr="003E31EF" w:rsidRDefault="00294AAD" w:rsidP="00294AAD">
      <w:pPr>
        <w:rPr>
          <w:rFonts w:ascii="Times New Roman" w:hAnsi="Times New Roman" w:cs="Times New Roman"/>
          <w:sz w:val="28"/>
          <w:szCs w:val="28"/>
        </w:rPr>
      </w:pPr>
      <w:r w:rsidRPr="003E31E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p w:rsidR="00294AAD" w:rsidRPr="003E31EF" w:rsidRDefault="00294AAD" w:rsidP="00294AAD">
      <w:pPr>
        <w:jc w:val="right"/>
        <w:rPr>
          <w:rFonts w:ascii="Times New Roman" w:hAnsi="Times New Roman" w:cs="Times New Roman"/>
          <w:sz w:val="28"/>
          <w:szCs w:val="28"/>
        </w:rPr>
      </w:pPr>
      <w:r w:rsidRPr="003E31EF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294AAD" w:rsidRPr="003E31EF" w:rsidRDefault="00294AAD" w:rsidP="00294AA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94AAD" w:rsidRDefault="00294AAD" w:rsidP="00294AA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94AAD" w:rsidRDefault="00294AAD" w:rsidP="00294AA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94AAD" w:rsidRDefault="00294AAD" w:rsidP="00294AA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16364" w:rsidRDefault="00F16364" w:rsidP="00294AA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16364" w:rsidRDefault="00F16364" w:rsidP="00294AA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16364" w:rsidRDefault="00F16364" w:rsidP="00294AA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16364" w:rsidRPr="003E31EF" w:rsidRDefault="00F16364" w:rsidP="00294AA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16364" w:rsidRDefault="00294AAD" w:rsidP="00294AAD">
      <w:pPr>
        <w:jc w:val="right"/>
        <w:rPr>
          <w:rFonts w:ascii="Times New Roman" w:hAnsi="Times New Roman" w:cs="Times New Roman"/>
          <w:sz w:val="28"/>
          <w:szCs w:val="28"/>
        </w:rPr>
      </w:pPr>
      <w:r w:rsidRPr="003E31EF">
        <w:rPr>
          <w:rFonts w:ascii="Times New Roman" w:hAnsi="Times New Roman" w:cs="Times New Roman"/>
          <w:sz w:val="28"/>
          <w:szCs w:val="28"/>
        </w:rPr>
        <w:t xml:space="preserve">                                         Выполнила:                                                                     </w:t>
      </w:r>
    </w:p>
    <w:p w:rsidR="00995D25" w:rsidRDefault="00995D25" w:rsidP="00995D25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Коротаева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Т.А</w:t>
      </w:r>
    </w:p>
    <w:p w:rsidR="00294AAD" w:rsidRPr="00995D25" w:rsidRDefault="00294AAD" w:rsidP="00995D25">
      <w:pPr>
        <w:jc w:val="center"/>
        <w:rPr>
          <w:rFonts w:ascii="Times New Roman" w:hAnsi="Times New Roman" w:cs="Times New Roman"/>
          <w:sz w:val="28"/>
          <w:szCs w:val="28"/>
        </w:rPr>
      </w:pPr>
      <w:r w:rsidRPr="00995D25">
        <w:rPr>
          <w:rFonts w:ascii="Times New Roman" w:hAnsi="Times New Roman" w:cs="Times New Roman"/>
          <w:sz w:val="24"/>
          <w:szCs w:val="24"/>
        </w:rPr>
        <w:t>2018</w:t>
      </w:r>
      <w:r w:rsidR="00995D25" w:rsidRPr="00995D25">
        <w:rPr>
          <w:rFonts w:ascii="Times New Roman" w:hAnsi="Times New Roman" w:cs="Times New Roman"/>
          <w:sz w:val="24"/>
          <w:szCs w:val="24"/>
        </w:rPr>
        <w:t xml:space="preserve">-2019 </w:t>
      </w:r>
      <w:proofErr w:type="spellStart"/>
      <w:r w:rsidR="00995D25" w:rsidRPr="00995D25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="00995D25" w:rsidRPr="00995D25">
        <w:rPr>
          <w:rFonts w:ascii="Times New Roman" w:hAnsi="Times New Roman" w:cs="Times New Roman"/>
          <w:sz w:val="24"/>
          <w:szCs w:val="24"/>
        </w:rPr>
        <w:t>.</w:t>
      </w:r>
    </w:p>
    <w:p w:rsidR="00294AAD" w:rsidRPr="003E31EF" w:rsidRDefault="00294AAD" w:rsidP="00294A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4AAD" w:rsidRPr="002D4495" w:rsidRDefault="00294AAD" w:rsidP="002D4495">
      <w:pPr>
        <w:rPr>
          <w:rFonts w:ascii="Times New Roman" w:hAnsi="Times New Roman" w:cs="Times New Roman"/>
          <w:b/>
          <w:sz w:val="28"/>
          <w:szCs w:val="28"/>
        </w:rPr>
      </w:pPr>
      <w:r w:rsidRPr="002D4495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294AAD" w:rsidRDefault="00294AAD" w:rsidP="00294AA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5187">
        <w:rPr>
          <w:rFonts w:ascii="Times New Roman" w:hAnsi="Times New Roman" w:cs="Times New Roman"/>
          <w:color w:val="000000"/>
          <w:sz w:val="28"/>
          <w:szCs w:val="28"/>
        </w:rPr>
        <w:t>- развивать умение составлять рассказ по картине</w:t>
      </w:r>
      <w:r w:rsidR="002D4495">
        <w:rPr>
          <w:rFonts w:ascii="Times New Roman" w:hAnsi="Times New Roman" w:cs="Times New Roman"/>
          <w:color w:val="000000"/>
          <w:sz w:val="28"/>
          <w:szCs w:val="28"/>
        </w:rPr>
        <w:t xml:space="preserve"> с помощью воспитателя, используя в речи</w:t>
      </w:r>
      <w:r w:rsidRPr="00585187">
        <w:rPr>
          <w:rFonts w:ascii="Times New Roman" w:hAnsi="Times New Roman" w:cs="Times New Roman"/>
          <w:color w:val="000000"/>
          <w:sz w:val="28"/>
          <w:szCs w:val="28"/>
        </w:rPr>
        <w:t xml:space="preserve"> сочетание прилагательных;</w:t>
      </w:r>
    </w:p>
    <w:p w:rsidR="002D4495" w:rsidRPr="002D4495" w:rsidRDefault="002D4495" w:rsidP="002D4495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  <w:r w:rsidRPr="00585187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- </w:t>
      </w:r>
      <w:r w:rsidRPr="005851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развивать монологическую и диалогическую речь,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развитие связной речи;</w:t>
      </w:r>
    </w:p>
    <w:p w:rsidR="00294AAD" w:rsidRPr="00585187" w:rsidRDefault="00294AAD" w:rsidP="00294AAD">
      <w:pPr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58518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 развивать умение отвечать на вопросы </w:t>
      </w:r>
      <w:r w:rsidR="002D449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простым предложением</w:t>
      </w:r>
      <w:r w:rsidRPr="0058518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;</w:t>
      </w:r>
    </w:p>
    <w:p w:rsidR="00294AAD" w:rsidRPr="002D4495" w:rsidRDefault="00294AAD" w:rsidP="00294AAD">
      <w:pPr>
        <w:rPr>
          <w:rFonts w:ascii="Times New Roman" w:hAnsi="Times New Roman" w:cs="Times New Roman"/>
          <w:b/>
          <w:sz w:val="28"/>
          <w:szCs w:val="28"/>
        </w:rPr>
      </w:pPr>
      <w:r w:rsidRPr="002D4495">
        <w:rPr>
          <w:rFonts w:ascii="Times New Roman" w:hAnsi="Times New Roman" w:cs="Times New Roman"/>
          <w:b/>
          <w:sz w:val="28"/>
          <w:szCs w:val="28"/>
        </w:rPr>
        <w:t xml:space="preserve"> Задачи:</w:t>
      </w:r>
    </w:p>
    <w:p w:rsidR="00294AAD" w:rsidRPr="00585187" w:rsidRDefault="00294AAD" w:rsidP="00294AAD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8518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активизировать словарь детей (колючий, иголки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ежиха, ежонок</w:t>
      </w:r>
      <w:r w:rsidRPr="0058518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294AAD" w:rsidRPr="00585187" w:rsidRDefault="00294AAD" w:rsidP="00294AAD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8518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закрепить знания и  представления о жизни ежа; </w:t>
      </w:r>
    </w:p>
    <w:p w:rsidR="00294AAD" w:rsidRPr="00585187" w:rsidRDefault="00294AAD" w:rsidP="00294AAD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58518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 закрепить  наносить длинные и короткие штрихи в одном направлении</w:t>
      </w:r>
    </w:p>
    <w:p w:rsidR="002D4495" w:rsidRPr="002D4495" w:rsidRDefault="00294AAD" w:rsidP="002D4495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58518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 развивать  мелкую моторику.</w:t>
      </w:r>
    </w:p>
    <w:p w:rsidR="00294AAD" w:rsidRPr="002D4495" w:rsidRDefault="00294AAD" w:rsidP="00294AAD">
      <w:pPr>
        <w:rPr>
          <w:rFonts w:ascii="Times New Roman" w:hAnsi="Times New Roman" w:cs="Times New Roman"/>
          <w:b/>
          <w:sz w:val="28"/>
          <w:szCs w:val="28"/>
        </w:rPr>
      </w:pPr>
      <w:r w:rsidRPr="002D4495">
        <w:rPr>
          <w:rFonts w:ascii="Times New Roman" w:hAnsi="Times New Roman" w:cs="Times New Roman"/>
          <w:b/>
          <w:sz w:val="28"/>
          <w:szCs w:val="28"/>
        </w:rPr>
        <w:t>Приоритетная образовательная область (области):</w:t>
      </w:r>
    </w:p>
    <w:p w:rsidR="00294AAD" w:rsidRDefault="002D4495" w:rsidP="002D449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4AAD" w:rsidRPr="009F3B07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«Речевое развитие», «Познавательное развитие», «Художественно-эстетическое развитие».</w:t>
      </w:r>
    </w:p>
    <w:p w:rsidR="002D4495" w:rsidRPr="002D4495" w:rsidRDefault="002D4495" w:rsidP="002D449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94AAD" w:rsidRPr="00760B6E" w:rsidRDefault="00294AAD" w:rsidP="00294AAD">
      <w:pPr>
        <w:rPr>
          <w:rFonts w:ascii="Times New Roman" w:hAnsi="Times New Roman" w:cs="Times New Roman"/>
          <w:b/>
          <w:sz w:val="28"/>
          <w:szCs w:val="28"/>
        </w:rPr>
      </w:pPr>
      <w:r w:rsidRPr="00760B6E">
        <w:rPr>
          <w:rFonts w:ascii="Times New Roman" w:hAnsi="Times New Roman" w:cs="Times New Roman"/>
          <w:b/>
          <w:sz w:val="28"/>
          <w:szCs w:val="28"/>
        </w:rPr>
        <w:t>Планируемые результаты (исходя из цели и задач):</w:t>
      </w:r>
    </w:p>
    <w:p w:rsidR="00294AAD" w:rsidRDefault="00294AAD" w:rsidP="00294AAD">
      <w:pPr>
        <w:rPr>
          <w:rFonts w:ascii="Times New Roman" w:hAnsi="Times New Roman" w:cs="Times New Roman"/>
          <w:color w:val="464646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467F5">
        <w:rPr>
          <w:rFonts w:ascii="Times New Roman" w:hAnsi="Times New Roman" w:cs="Times New Roman"/>
          <w:sz w:val="28"/>
          <w:szCs w:val="28"/>
        </w:rPr>
        <w:t xml:space="preserve">- </w:t>
      </w:r>
      <w:r w:rsidRPr="00A467F5">
        <w:rPr>
          <w:rFonts w:ascii="Times New Roman" w:hAnsi="Times New Roman" w:cs="Times New Roman"/>
          <w:color w:val="464646"/>
          <w:sz w:val="28"/>
          <w:szCs w:val="28"/>
          <w:shd w:val="clear" w:color="auto" w:fill="FFFFFF"/>
          <w:lang w:eastAsia="ru-RU"/>
        </w:rPr>
        <w:t>учить детей составлению небольшого описательног</w:t>
      </w:r>
      <w:r>
        <w:rPr>
          <w:rFonts w:ascii="Times New Roman" w:hAnsi="Times New Roman" w:cs="Times New Roman"/>
          <w:color w:val="464646"/>
          <w:sz w:val="28"/>
          <w:szCs w:val="28"/>
          <w:shd w:val="clear" w:color="auto" w:fill="FFFFFF"/>
          <w:lang w:eastAsia="ru-RU"/>
        </w:rPr>
        <w:t>о рассказа по картине</w:t>
      </w:r>
      <w:r w:rsidRPr="00A467F5">
        <w:rPr>
          <w:rFonts w:ascii="Times New Roman" w:hAnsi="Times New Roman" w:cs="Times New Roman"/>
          <w:color w:val="464646"/>
          <w:sz w:val="28"/>
          <w:szCs w:val="28"/>
          <w:shd w:val="clear" w:color="auto" w:fill="FFFFFF"/>
          <w:lang w:eastAsia="ru-RU"/>
        </w:rPr>
        <w:t>.</w:t>
      </w:r>
    </w:p>
    <w:p w:rsidR="00294AAD" w:rsidRPr="006F0AA3" w:rsidRDefault="00294AAD" w:rsidP="00294AA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464646"/>
          <w:sz w:val="28"/>
          <w:szCs w:val="28"/>
          <w:shd w:val="clear" w:color="auto" w:fill="FFFFFF"/>
          <w:lang w:eastAsia="ru-RU"/>
        </w:rPr>
        <w:t xml:space="preserve">    </w:t>
      </w:r>
      <w:r w:rsidRPr="006F0AA3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- </w:t>
      </w:r>
      <w:r w:rsidRPr="006F0AA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воспитывать любовь к природе и животному миру.</w:t>
      </w:r>
    </w:p>
    <w:p w:rsidR="00294AAD" w:rsidRPr="003E31EF" w:rsidRDefault="00294AAD" w:rsidP="00294AA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F0AA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6F0AA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 воспитывать самостоятельность, аккуратность при работе с красками.</w:t>
      </w:r>
    </w:p>
    <w:p w:rsidR="00294AAD" w:rsidRPr="00760B6E" w:rsidRDefault="00294AAD" w:rsidP="00294AA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0B6E">
        <w:rPr>
          <w:rFonts w:ascii="Times New Roman" w:hAnsi="Times New Roman" w:cs="Times New Roman"/>
          <w:b/>
          <w:sz w:val="28"/>
          <w:szCs w:val="28"/>
        </w:rPr>
        <w:t>Целевые ориентиры:</w:t>
      </w:r>
    </w:p>
    <w:p w:rsidR="00294AAD" w:rsidRDefault="00294AAD" w:rsidP="00995D25">
      <w:pPr>
        <w:jc w:val="both"/>
        <w:rPr>
          <w:rFonts w:ascii="Times New Roman" w:hAnsi="Times New Roman" w:cs="Times New Roman"/>
          <w:color w:val="47464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74646"/>
          <w:sz w:val="28"/>
          <w:szCs w:val="28"/>
          <w:shd w:val="clear" w:color="auto" w:fill="FFFFFF"/>
        </w:rPr>
        <w:t xml:space="preserve">    - </w:t>
      </w:r>
      <w:r w:rsidRPr="008A1DCD">
        <w:rPr>
          <w:rFonts w:ascii="Times New Roman" w:hAnsi="Times New Roman" w:cs="Times New Roman"/>
          <w:color w:val="474646"/>
          <w:sz w:val="28"/>
          <w:szCs w:val="28"/>
          <w:shd w:val="clear" w:color="auto" w:fill="FFFFFF"/>
        </w:rPr>
        <w:t xml:space="preserve">владеет активной речью, включенной в общение; </w:t>
      </w:r>
    </w:p>
    <w:p w:rsidR="00294AAD" w:rsidRDefault="00294AAD" w:rsidP="00995D25">
      <w:pPr>
        <w:jc w:val="both"/>
        <w:rPr>
          <w:rFonts w:ascii="Times New Roman" w:hAnsi="Times New Roman" w:cs="Times New Roman"/>
          <w:color w:val="47464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74646"/>
          <w:sz w:val="28"/>
          <w:szCs w:val="28"/>
          <w:shd w:val="clear" w:color="auto" w:fill="FFFFFF"/>
        </w:rPr>
        <w:t xml:space="preserve">    - </w:t>
      </w:r>
      <w:r w:rsidRPr="008A1DCD">
        <w:rPr>
          <w:rFonts w:ascii="Times New Roman" w:hAnsi="Times New Roman" w:cs="Times New Roman"/>
          <w:color w:val="474646"/>
          <w:sz w:val="28"/>
          <w:szCs w:val="28"/>
          <w:shd w:val="clear" w:color="auto" w:fill="FFFFFF"/>
        </w:rPr>
        <w:t xml:space="preserve">может обращаться с вопросами и просьбами, понимает речь взрослых; </w:t>
      </w:r>
    </w:p>
    <w:p w:rsidR="00294AAD" w:rsidRPr="00C70916" w:rsidRDefault="00294AAD" w:rsidP="00995D25">
      <w:pPr>
        <w:jc w:val="both"/>
        <w:rPr>
          <w:rFonts w:ascii="Times New Roman" w:hAnsi="Times New Roman" w:cs="Times New Roman"/>
          <w:color w:val="474646"/>
          <w:sz w:val="28"/>
          <w:szCs w:val="28"/>
          <w:shd w:val="clear" w:color="auto" w:fill="FFFFFF"/>
        </w:rPr>
      </w:pPr>
      <w:r w:rsidRPr="00C7091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- </w:t>
      </w:r>
      <w:r w:rsidRPr="00C7091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ребенок с удовольствием включается в поисково-исследовательскую деятельность познания природы ближайшего окружения</w:t>
      </w:r>
      <w:r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;</w:t>
      </w:r>
      <w:r w:rsidRPr="00C7091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</w:p>
    <w:p w:rsidR="00294AAD" w:rsidRPr="00760B6E" w:rsidRDefault="00294AAD" w:rsidP="00294AAD">
      <w:pPr>
        <w:rPr>
          <w:rFonts w:ascii="Times New Roman" w:hAnsi="Times New Roman" w:cs="Times New Roman"/>
          <w:b/>
          <w:sz w:val="28"/>
          <w:szCs w:val="28"/>
        </w:rPr>
      </w:pPr>
      <w:r w:rsidRPr="00760B6E">
        <w:rPr>
          <w:rFonts w:ascii="Times New Roman" w:hAnsi="Times New Roman" w:cs="Times New Roman"/>
          <w:b/>
          <w:sz w:val="28"/>
          <w:szCs w:val="28"/>
        </w:rPr>
        <w:t xml:space="preserve">Материалы и </w:t>
      </w:r>
      <w:r w:rsidR="00760B6E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760B6E">
        <w:rPr>
          <w:rFonts w:ascii="Times New Roman" w:hAnsi="Times New Roman" w:cs="Times New Roman"/>
          <w:b/>
          <w:sz w:val="28"/>
          <w:szCs w:val="28"/>
        </w:rPr>
        <w:t>:</w:t>
      </w:r>
    </w:p>
    <w:p w:rsidR="00294AAD" w:rsidRPr="009F16BA" w:rsidRDefault="00294AAD" w:rsidP="00294AA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>
        <w:rPr>
          <w:i/>
          <w:sz w:val="28"/>
          <w:szCs w:val="28"/>
          <w:u w:val="single"/>
        </w:rPr>
        <w:t>Д</w:t>
      </w:r>
      <w:r w:rsidRPr="009F6E51">
        <w:rPr>
          <w:i/>
          <w:sz w:val="28"/>
          <w:szCs w:val="28"/>
          <w:u w:val="single"/>
        </w:rPr>
        <w:t>ля воспитателя</w:t>
      </w:r>
      <w:r>
        <w:rPr>
          <w:sz w:val="28"/>
          <w:szCs w:val="28"/>
        </w:rPr>
        <w:t xml:space="preserve"> </w:t>
      </w:r>
      <w:r w:rsidRPr="006F0AA3">
        <w:rPr>
          <w:sz w:val="28"/>
          <w:szCs w:val="28"/>
        </w:rPr>
        <w:t xml:space="preserve">-    </w:t>
      </w:r>
      <w:r w:rsidRPr="006F0AA3">
        <w:rPr>
          <w:rFonts w:eastAsiaTheme="minorHAnsi"/>
          <w:color w:val="000000"/>
          <w:sz w:val="28"/>
          <w:szCs w:val="28"/>
          <w:lang w:eastAsia="en-US"/>
        </w:rPr>
        <w:t>картина “Ежи» (</w:t>
      </w:r>
      <w:r w:rsidRPr="009F16BA">
        <w:rPr>
          <w:color w:val="000000"/>
          <w:sz w:val="28"/>
          <w:szCs w:val="28"/>
        </w:rPr>
        <w:t>из серии «Дикие животные», автор</w:t>
      </w:r>
      <w:proofErr w:type="gramEnd"/>
    </w:p>
    <w:p w:rsidR="00294AAD" w:rsidRPr="009F16BA" w:rsidRDefault="00294AAD" w:rsidP="00294AAD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F16B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Н. </w:t>
      </w:r>
      <w:proofErr w:type="spellStart"/>
      <w:r w:rsidRPr="009F16B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С.Меньшикова</w:t>
      </w:r>
      <w:proofErr w:type="spellEnd"/>
      <w:r w:rsidRPr="009F16B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6F0AA3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игрушка ёжик,</w:t>
      </w:r>
      <w:r w:rsidRPr="006F0AA3">
        <w:rPr>
          <w:rFonts w:eastAsiaTheme="minorHAnsi"/>
          <w:color w:val="000000"/>
          <w:sz w:val="21"/>
          <w:szCs w:val="21"/>
          <w:shd w:val="clear" w:color="auto" w:fill="FFFFFF"/>
          <w:lang w:eastAsia="en-US"/>
        </w:rPr>
        <w:t xml:space="preserve"> </w:t>
      </w:r>
      <w:r>
        <w:rPr>
          <w:rFonts w:eastAsiaTheme="minorHAnsi"/>
          <w:color w:val="000000"/>
          <w:sz w:val="21"/>
          <w:szCs w:val="21"/>
          <w:shd w:val="clear" w:color="auto" w:fill="FFFFFF"/>
          <w:lang w:eastAsia="en-US"/>
        </w:rPr>
        <w:t xml:space="preserve"> </w:t>
      </w:r>
      <w:r w:rsidRPr="007F61B1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мяч,</w:t>
      </w:r>
      <w:r w:rsidRPr="003E31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методическая литература.</w:t>
      </w:r>
      <w:r w:rsidRPr="003E31EF"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gramEnd"/>
    </w:p>
    <w:p w:rsidR="00294AAD" w:rsidRPr="007F61B1" w:rsidRDefault="00294AAD" w:rsidP="00294A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Д</w:t>
      </w:r>
      <w:r w:rsidRPr="009F6E51">
        <w:rPr>
          <w:rFonts w:ascii="Times New Roman" w:hAnsi="Times New Roman" w:cs="Times New Roman"/>
          <w:i/>
          <w:sz w:val="28"/>
          <w:szCs w:val="28"/>
          <w:u w:val="single"/>
        </w:rPr>
        <w:t>ля детей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7F61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альбомные листы с нарисованным контуром ежа; кисточки,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салфетки, </w:t>
      </w:r>
      <w:r w:rsidRPr="007F61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гуашь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каждого ребенка.</w:t>
      </w:r>
    </w:p>
    <w:p w:rsidR="00294AAD" w:rsidRPr="00995D25" w:rsidRDefault="00294AAD" w:rsidP="00995D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0B6E">
        <w:rPr>
          <w:rFonts w:ascii="Times New Roman" w:hAnsi="Times New Roman" w:cs="Times New Roman"/>
          <w:b/>
          <w:sz w:val="28"/>
          <w:szCs w:val="28"/>
        </w:rPr>
        <w:t xml:space="preserve">Предварительная </w:t>
      </w:r>
      <w:proofErr w:type="spellStart"/>
      <w:r w:rsidRPr="00760B6E">
        <w:rPr>
          <w:rFonts w:ascii="Times New Roman" w:hAnsi="Times New Roman" w:cs="Times New Roman"/>
          <w:b/>
          <w:sz w:val="28"/>
          <w:szCs w:val="28"/>
        </w:rPr>
        <w:t>работа</w:t>
      </w:r>
      <w:proofErr w:type="gramStart"/>
      <w:r w:rsidRPr="003E31EF">
        <w:rPr>
          <w:rFonts w:ascii="Times New Roman" w:hAnsi="Times New Roman" w:cs="Times New Roman"/>
          <w:sz w:val="28"/>
          <w:szCs w:val="28"/>
        </w:rPr>
        <w:t>:</w:t>
      </w:r>
      <w:r w:rsidRPr="007F61B1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Ч</w:t>
      </w:r>
      <w:proofErr w:type="gramEnd"/>
      <w:r w:rsidRPr="007F61B1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тение</w:t>
      </w:r>
      <w:proofErr w:type="spellEnd"/>
      <w:r w:rsidRPr="007F61B1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рассказа В. </w:t>
      </w:r>
      <w:proofErr w:type="spellStart"/>
      <w:r w:rsidRPr="007F61B1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Росина</w:t>
      </w:r>
      <w:proofErr w:type="spellEnd"/>
      <w:r w:rsidRPr="007F61B1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«Зачем ёжику колючки?».</w:t>
      </w:r>
      <w:r w:rsidRPr="007F61B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 Беседа о жизни диких животных, чтение коротких рассказов, сказок, рассматривание картинок и иллюстраций, разучивание игр.</w:t>
      </w:r>
    </w:p>
    <w:p w:rsidR="00294AAD" w:rsidRPr="00EE2AFC" w:rsidRDefault="00294AAD" w:rsidP="00294AAD">
      <w:pPr>
        <w:jc w:val="center"/>
        <w:rPr>
          <w:b/>
        </w:rPr>
      </w:pPr>
      <w:r w:rsidRPr="00EE2AFC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ОД</w:t>
      </w:r>
      <w:r w:rsidR="00995D25" w:rsidRPr="00EE2AFC">
        <w:rPr>
          <w:rFonts w:ascii="Times New Roman" w:hAnsi="Times New Roman" w:cs="Times New Roman"/>
          <w:b/>
          <w:sz w:val="28"/>
          <w:szCs w:val="28"/>
        </w:rPr>
        <w:t>:</w:t>
      </w:r>
    </w:p>
    <w:p w:rsidR="0028735A" w:rsidRDefault="00294AAD" w:rsidP="00294AAD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1.Введение в ОД: </w:t>
      </w:r>
      <w:r w:rsidR="006E5A20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="008F2207" w:rsidRPr="00AD2CAC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создать мотивацию общения с детьми для построения речевого высказывания </w:t>
      </w:r>
      <w:r w:rsidR="006E5A20" w:rsidRPr="00AD2CAC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в диалоге </w:t>
      </w:r>
      <w:proofErr w:type="gramStart"/>
      <w:r w:rsidR="006E5A20" w:rsidRPr="00AD2CAC">
        <w:rPr>
          <w:rFonts w:ascii="Times New Roman" w:hAnsi="Times New Roman" w:cs="Times New Roman"/>
          <w:i/>
          <w:sz w:val="28"/>
          <w:szCs w:val="28"/>
          <w:lang w:eastAsia="ru-RU"/>
        </w:rPr>
        <w:t>со</w:t>
      </w:r>
      <w:proofErr w:type="gramEnd"/>
      <w:r w:rsidR="006E5A20" w:rsidRPr="00AD2CAC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взрослым</w:t>
      </w:r>
      <w:r w:rsidR="006E5A20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294AAD" w:rsidRDefault="00294AAD" w:rsidP="00294AA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D65D38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 xml:space="preserve">Воспитатель: </w:t>
      </w:r>
      <w:r w:rsidRPr="00D65D38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Ребята к нам на занятие пришли гости, давайте дружно, скажем, здравствуйте!</w:t>
      </w:r>
    </w:p>
    <w:p w:rsidR="00294AAD" w:rsidRPr="00D65D38" w:rsidRDefault="00294AAD" w:rsidP="00294AAD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D65D38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Собрались все дети в круг</w:t>
      </w:r>
    </w:p>
    <w:p w:rsidR="00294AAD" w:rsidRPr="00D65D38" w:rsidRDefault="00294AAD" w:rsidP="00294AAD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D65D38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Ты мой друг, я твой друг</w:t>
      </w:r>
    </w:p>
    <w:p w:rsidR="00294AAD" w:rsidRPr="00D65D38" w:rsidRDefault="00294AAD" w:rsidP="00294AAD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D65D38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Крепко за руки возьмемся</w:t>
      </w:r>
    </w:p>
    <w:p w:rsidR="00294AAD" w:rsidRPr="00D65D38" w:rsidRDefault="00294AAD" w:rsidP="00294AAD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D65D38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И друг другу улыбнемся</w:t>
      </w:r>
    </w:p>
    <w:p w:rsidR="00294AAD" w:rsidRPr="00D65D38" w:rsidRDefault="00AD2CAC" w:rsidP="00294AAD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D65D38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Воспитатель:</w:t>
      </w:r>
      <w:r w:rsidR="00CD198A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294AAD" w:rsidRPr="00D65D38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Молодцы ребята, подарили друг другу хорошее настроение, и пожелали хорошего дня</w:t>
      </w:r>
      <w:r w:rsidR="00CD198A" w:rsidRPr="00D65D38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</w:t>
      </w:r>
      <w:r w:rsidR="00CD198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r w:rsidR="00CD198A" w:rsidRPr="00AD2CAC">
        <w:rPr>
          <w:rFonts w:ascii="Times New Roman" w:hAnsi="Times New Roman" w:cs="Times New Roman"/>
          <w:i/>
          <w:color w:val="333333"/>
          <w:sz w:val="28"/>
          <w:szCs w:val="28"/>
          <w:lang w:eastAsia="ru-RU"/>
        </w:rPr>
        <w:t>Д</w:t>
      </w:r>
      <w:r w:rsidRPr="00AD2CAC">
        <w:rPr>
          <w:rFonts w:ascii="Times New Roman" w:hAnsi="Times New Roman" w:cs="Times New Roman"/>
          <w:i/>
          <w:color w:val="333333"/>
          <w:sz w:val="28"/>
          <w:szCs w:val="28"/>
          <w:lang w:eastAsia="ru-RU"/>
        </w:rPr>
        <w:t>ети с воспитателем располагаются на коврике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AD2CAC" w:rsidRDefault="00294AAD" w:rsidP="00294AAD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D65D38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Ребята, сегодня к на</w:t>
      </w:r>
      <w:r w:rsidR="00CD198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 на занятие принесли вот такую корзину</w:t>
      </w:r>
      <w:r w:rsidR="00056A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, и в этой корзине кто- то очень маленький спрятался. </w:t>
      </w:r>
      <w:r w:rsidR="00CD198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8638E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(</w:t>
      </w:r>
      <w:r w:rsidR="008638E1">
        <w:rPr>
          <w:rFonts w:ascii="Times New Roman" w:hAnsi="Times New Roman" w:cs="Times New Roman"/>
          <w:i/>
          <w:color w:val="333333"/>
          <w:sz w:val="28"/>
          <w:szCs w:val="28"/>
          <w:lang w:eastAsia="ru-RU"/>
        </w:rPr>
        <w:t>Показывает корзину, корзина накрыта</w:t>
      </w:r>
      <w:r w:rsidR="008638E1" w:rsidRPr="00AD2CAC">
        <w:rPr>
          <w:rFonts w:ascii="Times New Roman" w:hAnsi="Times New Roman" w:cs="Times New Roman"/>
          <w:i/>
          <w:color w:val="333333"/>
          <w:sz w:val="28"/>
          <w:szCs w:val="28"/>
          <w:lang w:eastAsia="ru-RU"/>
        </w:rPr>
        <w:t xml:space="preserve"> тканью</w:t>
      </w:r>
      <w:r w:rsidR="008638E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) </w:t>
      </w:r>
      <w:r w:rsidR="00CD198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Ребята</w:t>
      </w:r>
      <w:r w:rsidR="008638E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,</w:t>
      </w:r>
      <w:r w:rsidR="00CD198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а</w:t>
      </w:r>
      <w:r w:rsidR="00056A7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как вы думаете, кто это?</w:t>
      </w:r>
      <w:r w:rsidR="008638E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r w:rsidR="008638E1" w:rsidRPr="008638E1">
        <w:rPr>
          <w:rFonts w:ascii="Times New Roman" w:hAnsi="Times New Roman" w:cs="Times New Roman"/>
          <w:i/>
          <w:color w:val="333333"/>
          <w:sz w:val="28"/>
          <w:szCs w:val="28"/>
          <w:lang w:eastAsia="ru-RU"/>
        </w:rPr>
        <w:t>Рассуждение детей</w:t>
      </w:r>
      <w:r w:rsidR="008638E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). </w:t>
      </w:r>
    </w:p>
    <w:p w:rsidR="00294AAD" w:rsidRPr="00D65D38" w:rsidRDefault="00056A70" w:rsidP="00294AAD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Хотите узнать, кто же там спрятался</w:t>
      </w:r>
      <w:r w:rsidR="00294AAD" w:rsidRPr="00D65D38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294AAD" w:rsidRPr="00D65D38" w:rsidRDefault="00294AAD" w:rsidP="00294AAD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D65D38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Дети:</w:t>
      </w:r>
      <w:r w:rsidRPr="00D65D38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(да)</w:t>
      </w:r>
    </w:p>
    <w:p w:rsidR="00294AAD" w:rsidRPr="00D65D38" w:rsidRDefault="00294AAD" w:rsidP="00294AAD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D65D38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Воспитатель:</w:t>
      </w:r>
      <w:r w:rsidR="00760B6E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760B6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Кто там </w:t>
      </w:r>
      <w:proofErr w:type="gramStart"/>
      <w:r w:rsidR="00760B6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спрятался</w:t>
      </w:r>
      <w:r w:rsidRPr="00D65D38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вы узнаете</w:t>
      </w:r>
      <w:proofErr w:type="gramEnd"/>
      <w:r w:rsidRPr="00D65D38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, если отгадаете загадку, слушайте внимательно.</w:t>
      </w:r>
    </w:p>
    <w:p w:rsidR="00294AAD" w:rsidRPr="00D65D38" w:rsidRDefault="00294AAD" w:rsidP="00294AAD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D65D38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На спине иголки</w:t>
      </w:r>
    </w:p>
    <w:p w:rsidR="00294AAD" w:rsidRPr="00D65D38" w:rsidRDefault="00294AAD" w:rsidP="00294AAD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D65D38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Длинные, колючие</w:t>
      </w:r>
    </w:p>
    <w:p w:rsidR="00294AAD" w:rsidRPr="00D65D38" w:rsidRDefault="00294AAD" w:rsidP="00294AAD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D65D38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А свернется в клубок</w:t>
      </w:r>
    </w:p>
    <w:p w:rsidR="00294AAD" w:rsidRPr="00D65D38" w:rsidRDefault="00294AAD" w:rsidP="00294AAD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D65D38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Ни головы, ни ног</w:t>
      </w:r>
    </w:p>
    <w:p w:rsidR="00294AAD" w:rsidRDefault="00294AAD" w:rsidP="00294AAD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D65D38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Дети:</w:t>
      </w:r>
      <w:r w:rsidRPr="00D65D38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(Ежик)</w:t>
      </w:r>
    </w:p>
    <w:p w:rsidR="0028735A" w:rsidRPr="00EE0CD7" w:rsidRDefault="0028735A" w:rsidP="00EE0CD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Pr="00A5476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5476D">
        <w:rPr>
          <w:rFonts w:ascii="Times New Roman" w:hAnsi="Times New Roman" w:cs="Times New Roman"/>
          <w:sz w:val="28"/>
          <w:szCs w:val="28"/>
          <w:lang w:eastAsia="ru-RU"/>
        </w:rPr>
        <w:t>Ак</w:t>
      </w:r>
      <w:r w:rsidR="00EE0CD7">
        <w:rPr>
          <w:rFonts w:ascii="Times New Roman" w:hAnsi="Times New Roman" w:cs="Times New Roman"/>
          <w:sz w:val="28"/>
          <w:szCs w:val="28"/>
          <w:lang w:eastAsia="ru-RU"/>
        </w:rPr>
        <w:t>туализация знаний детей (</w:t>
      </w:r>
      <w:r w:rsidR="005F67F8" w:rsidRPr="00474532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описание игрушки </w:t>
      </w:r>
      <w:r w:rsidR="00474532" w:rsidRPr="00474532">
        <w:rPr>
          <w:rFonts w:ascii="Times New Roman" w:hAnsi="Times New Roman" w:cs="Times New Roman"/>
          <w:i/>
          <w:sz w:val="28"/>
          <w:szCs w:val="28"/>
          <w:lang w:eastAsia="ru-RU"/>
        </w:rPr>
        <w:t>ежик,</w:t>
      </w:r>
      <w:r w:rsidR="00474532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словарная</w:t>
      </w:r>
      <w:r w:rsidR="003C7F6C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работа (колючий, иголки).</w:t>
      </w:r>
      <w:proofErr w:type="gramEnd"/>
      <w:r w:rsidR="003C7F6C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gramStart"/>
      <w:r w:rsidR="003C7F6C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Называть </w:t>
      </w:r>
      <w:r w:rsidR="005F67F8" w:rsidRPr="00474532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характерные признаки </w:t>
      </w:r>
      <w:r w:rsidR="00474532" w:rsidRPr="00474532">
        <w:rPr>
          <w:rFonts w:ascii="Times New Roman" w:hAnsi="Times New Roman" w:cs="Times New Roman"/>
          <w:i/>
          <w:sz w:val="28"/>
          <w:szCs w:val="28"/>
          <w:lang w:eastAsia="ru-RU"/>
        </w:rPr>
        <w:t>животного,</w:t>
      </w:r>
      <w:r w:rsidR="005F67F8" w:rsidRPr="00474532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474532" w:rsidRPr="00474532">
        <w:rPr>
          <w:rFonts w:ascii="Times New Roman" w:hAnsi="Times New Roman" w:cs="Times New Roman"/>
          <w:i/>
          <w:sz w:val="28"/>
          <w:szCs w:val="28"/>
          <w:lang w:eastAsia="ru-RU"/>
        </w:rPr>
        <w:t>с опорой на пройденный материал</w:t>
      </w:r>
      <w:r w:rsidRPr="00A5476D">
        <w:rPr>
          <w:rFonts w:ascii="Times New Roman" w:hAnsi="Times New Roman" w:cs="Times New Roman"/>
          <w:sz w:val="28"/>
          <w:szCs w:val="28"/>
          <w:lang w:eastAsia="ru-RU"/>
        </w:rPr>
        <w:t>).</w:t>
      </w:r>
      <w:proofErr w:type="gramEnd"/>
    </w:p>
    <w:p w:rsidR="00294AAD" w:rsidRPr="00D65D38" w:rsidRDefault="00294AAD" w:rsidP="00294AAD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D65D38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  <w:r w:rsidRPr="00D65D38"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  <w:t xml:space="preserve"> Правильно – это ежик, (</w:t>
      </w:r>
      <w:r w:rsidRPr="00EE0CD7">
        <w:rPr>
          <w:rFonts w:ascii="Times New Roman" w:hAnsi="Times New Roman" w:cs="Times New Roman"/>
          <w:bCs/>
          <w:i/>
          <w:color w:val="333333"/>
          <w:sz w:val="28"/>
          <w:szCs w:val="28"/>
          <w:lang w:eastAsia="ru-RU"/>
        </w:rPr>
        <w:t>показывает ежика</w:t>
      </w:r>
      <w:r w:rsidRPr="00D65D38"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  <w:t>), дети потрогайте ежика. Скажите, пожалуйста, ежик какой?</w:t>
      </w:r>
    </w:p>
    <w:p w:rsidR="00294AAD" w:rsidRPr="00D65D38" w:rsidRDefault="00294AAD" w:rsidP="00294AAD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D65D38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Дети:</w:t>
      </w:r>
      <w:r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  <w:t xml:space="preserve"> (ответ</w:t>
      </w:r>
      <w:r w:rsidRPr="00D65D38"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  <w:t>)</w:t>
      </w:r>
    </w:p>
    <w:p w:rsidR="00294AAD" w:rsidRPr="00D65D38" w:rsidRDefault="00294AAD" w:rsidP="00294AAD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D65D38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Воспитатель: </w:t>
      </w:r>
      <w:r w:rsidRPr="00D65D38"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  <w:t>Ребята, как вы думаете, а для чего ежу нужны на спине иголки?</w:t>
      </w:r>
    </w:p>
    <w:p w:rsidR="00294AAD" w:rsidRPr="00D65D38" w:rsidRDefault="00294AAD" w:rsidP="00294AAD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D65D38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Дети:</w:t>
      </w:r>
      <w:r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  <w:t xml:space="preserve">  (ответ</w:t>
      </w:r>
      <w:r w:rsidRPr="00D65D38"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  <w:t>).</w:t>
      </w:r>
    </w:p>
    <w:p w:rsidR="00294AAD" w:rsidRPr="00D65D38" w:rsidRDefault="00294AAD" w:rsidP="00294AAD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D65D38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  <w:r w:rsidRPr="00D65D38"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  <w:t xml:space="preserve"> Правильно, ребята, иголки защищают ежа от хищников лесных и помогают ежу переносить на спинке  ягоды, грибы  и листочки.</w:t>
      </w:r>
    </w:p>
    <w:p w:rsidR="00294AAD" w:rsidRPr="00D65D38" w:rsidRDefault="00294AAD" w:rsidP="00294AAD">
      <w:pPr>
        <w:shd w:val="clear" w:color="auto" w:fill="FFFFFF"/>
        <w:suppressAutoHyphens w:val="0"/>
        <w:spacing w:after="0" w:line="240" w:lineRule="auto"/>
        <w:jc w:val="both"/>
        <w:rPr>
          <w:color w:val="000000"/>
          <w:lang w:eastAsia="ru-RU"/>
        </w:rPr>
      </w:pPr>
      <w:r w:rsidRPr="00D65D3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Ребята, а где живет еж?</w:t>
      </w:r>
    </w:p>
    <w:p w:rsidR="00294AAD" w:rsidRPr="00D65D38" w:rsidRDefault="00294AAD" w:rsidP="00294AAD">
      <w:pPr>
        <w:shd w:val="clear" w:color="auto" w:fill="FFFFFF"/>
        <w:suppressAutoHyphens w:val="0"/>
        <w:spacing w:after="0" w:line="240" w:lineRule="auto"/>
        <w:jc w:val="both"/>
        <w:rPr>
          <w:color w:val="000000"/>
          <w:lang w:eastAsia="ru-RU"/>
        </w:rPr>
      </w:pPr>
      <w:r w:rsidRPr="00D65D3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(ответ</w:t>
      </w:r>
      <w:r w:rsidRPr="00D65D3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294AAD" w:rsidRPr="00D65D38" w:rsidRDefault="00294AAD" w:rsidP="00294AAD">
      <w:pPr>
        <w:shd w:val="clear" w:color="auto" w:fill="FFFFFF"/>
        <w:suppressAutoHyphens w:val="0"/>
        <w:spacing w:after="0" w:line="240" w:lineRule="auto"/>
        <w:jc w:val="both"/>
        <w:rPr>
          <w:color w:val="000000"/>
          <w:lang w:eastAsia="ru-RU"/>
        </w:rPr>
      </w:pPr>
      <w:r w:rsidRPr="00D65D3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D65D3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Это дикое или домашнее животное?</w:t>
      </w:r>
    </w:p>
    <w:p w:rsidR="00294AAD" w:rsidRDefault="00294AAD" w:rsidP="00294AAD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65D3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(ответ</w:t>
      </w:r>
      <w:r w:rsidRPr="00D65D3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294AAD" w:rsidRPr="00A5476D" w:rsidRDefault="00294AAD" w:rsidP="00294AAD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94AAD" w:rsidRPr="003C7F6C" w:rsidRDefault="00294AAD" w:rsidP="00294AAD">
      <w:pPr>
        <w:spacing w:after="0"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3.</w:t>
      </w:r>
      <w:r w:rsidRPr="00A5476D">
        <w:rPr>
          <w:rFonts w:ascii="Times New Roman" w:hAnsi="Times New Roman" w:cs="Times New Roman"/>
          <w:sz w:val="28"/>
          <w:szCs w:val="28"/>
          <w:lang w:eastAsia="ru-RU"/>
        </w:rPr>
        <w:t>Совместное «открытие» нового знания (</w:t>
      </w:r>
      <w:r w:rsidRPr="003C7F6C">
        <w:rPr>
          <w:rFonts w:ascii="Times New Roman" w:hAnsi="Times New Roman" w:cs="Times New Roman"/>
          <w:i/>
          <w:sz w:val="28"/>
          <w:szCs w:val="28"/>
          <w:lang w:eastAsia="ru-RU"/>
        </w:rPr>
        <w:t>совместное решение проблемной ситуации</w:t>
      </w:r>
      <w:r w:rsidR="000D097C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(Как попасть на лесную полянку?)</w:t>
      </w:r>
      <w:proofErr w:type="gramStart"/>
      <w:r w:rsidRPr="003C7F6C">
        <w:rPr>
          <w:rFonts w:ascii="Times New Roman" w:hAnsi="Times New Roman" w:cs="Times New Roman"/>
          <w:i/>
          <w:sz w:val="28"/>
          <w:szCs w:val="28"/>
          <w:lang w:eastAsia="ru-RU"/>
        </w:rPr>
        <w:t>;</w:t>
      </w:r>
      <w:r w:rsidR="000D097C">
        <w:rPr>
          <w:rFonts w:ascii="Times New Roman" w:hAnsi="Times New Roman" w:cs="Times New Roman"/>
          <w:i/>
          <w:sz w:val="28"/>
          <w:szCs w:val="28"/>
          <w:lang w:eastAsia="ru-RU"/>
        </w:rPr>
        <w:t>о</w:t>
      </w:r>
      <w:proofErr w:type="gramEnd"/>
      <w:r w:rsidR="000D097C">
        <w:rPr>
          <w:rFonts w:ascii="Times New Roman" w:hAnsi="Times New Roman" w:cs="Times New Roman"/>
          <w:i/>
          <w:sz w:val="28"/>
          <w:szCs w:val="28"/>
          <w:lang w:eastAsia="ru-RU"/>
        </w:rPr>
        <w:t>ткрытие</w:t>
      </w:r>
      <w:r w:rsidR="00C020EA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нового (рассматривание и составление рассказа с помощью воспитателя</w:t>
      </w:r>
      <w:r w:rsidR="000D097C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по картине</w:t>
      </w:r>
      <w:r w:rsidRPr="003C7F6C">
        <w:rPr>
          <w:rFonts w:ascii="Times New Roman" w:hAnsi="Times New Roman" w:cs="Times New Roman"/>
          <w:i/>
          <w:sz w:val="28"/>
          <w:szCs w:val="28"/>
          <w:lang w:eastAsia="ru-RU"/>
        </w:rPr>
        <w:t>).</w:t>
      </w:r>
    </w:p>
    <w:p w:rsidR="00294AAD" w:rsidRPr="00D65D38" w:rsidRDefault="00294AAD" w:rsidP="00294AAD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D65D38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  <w:r w:rsidRPr="00D65D38"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  <w:t xml:space="preserve"> Ребята, а ежик пришел в гости к нам не просто так, он приглашает вас в лес на полянку, посмотреть, как живут ежи в лесу.</w:t>
      </w:r>
    </w:p>
    <w:p w:rsidR="00294AAD" w:rsidRPr="00D65D38" w:rsidRDefault="00294AAD" w:rsidP="00294AAD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D65D38"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  <w:t>Ребята, а как же нам попасть на лесную полянку?</w:t>
      </w:r>
    </w:p>
    <w:p w:rsidR="00294AAD" w:rsidRPr="00D65D38" w:rsidRDefault="00294AAD" w:rsidP="00294AAD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D65D38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Дети:</w:t>
      </w:r>
      <w:r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  <w:t xml:space="preserve"> (ответ)</w:t>
      </w:r>
      <w:r w:rsidRPr="00D65D38"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</w:p>
    <w:p w:rsidR="00294AAD" w:rsidRPr="00D65D38" w:rsidRDefault="00294AAD" w:rsidP="00294AAD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D65D38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  <w:r w:rsidRPr="00D65D38"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  <w:t xml:space="preserve"> Ребята, наша полянка  находиться недалеко, давайте прогуляемся пешком.</w:t>
      </w:r>
    </w:p>
    <w:p w:rsidR="00294AAD" w:rsidRPr="00D65D38" w:rsidRDefault="00294AAD" w:rsidP="00294AAD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65D38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Физкультминутка.</w:t>
      </w:r>
    </w:p>
    <w:p w:rsidR="00294AAD" w:rsidRPr="00D65D38" w:rsidRDefault="00294AAD" w:rsidP="00294AAD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D65D38"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  <w:t>Зашагали ножки: топ-топ-топ</w:t>
      </w:r>
    </w:p>
    <w:p w:rsidR="00294AAD" w:rsidRPr="00D65D38" w:rsidRDefault="00294AAD" w:rsidP="00294AAD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D65D38"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  <w:t>Прямо по дорожке: топ-топ-топ</w:t>
      </w:r>
    </w:p>
    <w:p w:rsidR="00294AAD" w:rsidRPr="00D65D38" w:rsidRDefault="00294AAD" w:rsidP="00294AAD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D65D38"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  <w:t>Ну-ка веселее: топ-топ-топ</w:t>
      </w:r>
    </w:p>
    <w:p w:rsidR="00294AAD" w:rsidRPr="00D65D38" w:rsidRDefault="00294AAD" w:rsidP="00294AAD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D65D38"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  <w:t>вот как мы умеем: топ-топ-топ</w:t>
      </w:r>
    </w:p>
    <w:p w:rsidR="00294AAD" w:rsidRPr="00D65D38" w:rsidRDefault="00294AAD" w:rsidP="00294AAD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65D38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Рассматривание картины “Ежи”.</w:t>
      </w:r>
    </w:p>
    <w:p w:rsidR="00294AAD" w:rsidRPr="00D65D38" w:rsidRDefault="00294AAD" w:rsidP="00294AAD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D65D38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  <w:r w:rsidRPr="00D65D38"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  <w:t xml:space="preserve"> Ребята, вот мы и пришли на лесную полянку. Давайте сядем на пенечки и посмотрим вокруг. </w:t>
      </w:r>
    </w:p>
    <w:p w:rsidR="00294AAD" w:rsidRPr="00D65D38" w:rsidRDefault="00294AAD" w:rsidP="00294AAD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D65D38"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  <w:t>Ребята, п</w:t>
      </w:r>
      <w:r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  <w:t>осмотрите внимательно,</w:t>
      </w:r>
      <w:r w:rsidRPr="00D65D38"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 w:rsidRPr="00D65D38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кто же там 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под кустиком </w:t>
      </w:r>
      <w:r w:rsidRPr="00D65D38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гуляет? </w:t>
      </w:r>
      <w:r w:rsidRPr="00D65D38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>(Ежиха с ежатами.)</w:t>
      </w:r>
    </w:p>
    <w:p w:rsidR="00294AAD" w:rsidRPr="00D65D38" w:rsidRDefault="00294AAD" w:rsidP="00294AAD">
      <w:pPr>
        <w:shd w:val="clear" w:color="auto" w:fill="FFFFFF"/>
        <w:suppressAutoHyphens w:val="0"/>
        <w:spacing w:after="0" w:line="240" w:lineRule="auto"/>
        <w:rPr>
          <w:color w:val="000000"/>
          <w:lang w:eastAsia="ru-RU"/>
        </w:rPr>
      </w:pPr>
      <w:r w:rsidRPr="00D65D38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– Куда пришли еж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и?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>(На лесную полянку)</w:t>
      </w:r>
    </w:p>
    <w:p w:rsidR="00294AAD" w:rsidRPr="00D65D38" w:rsidRDefault="00294AAD" w:rsidP="00294AAD">
      <w:pPr>
        <w:shd w:val="clear" w:color="auto" w:fill="FFFFFF"/>
        <w:suppressAutoHyphens w:val="0"/>
        <w:spacing w:after="0" w:line="240" w:lineRule="auto"/>
        <w:rPr>
          <w:color w:val="000000"/>
          <w:lang w:eastAsia="ru-RU"/>
        </w:rPr>
      </w:pPr>
      <w:r w:rsidRPr="00D65D38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– Какая мама ежиха?</w:t>
      </w:r>
      <w:r w:rsidRPr="00D65D38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>(Большая.)</w:t>
      </w:r>
    </w:p>
    <w:p w:rsidR="00294AAD" w:rsidRPr="00D65D38" w:rsidRDefault="00294AAD" w:rsidP="00294AAD">
      <w:pPr>
        <w:shd w:val="clear" w:color="auto" w:fill="FFFFFF"/>
        <w:suppressAutoHyphens w:val="0"/>
        <w:spacing w:after="0" w:line="240" w:lineRule="auto"/>
        <w:rPr>
          <w:color w:val="000000"/>
          <w:lang w:eastAsia="ru-RU"/>
        </w:rPr>
      </w:pPr>
      <w:r w:rsidRPr="00D65D38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– Какие детеныши ежата?</w:t>
      </w:r>
      <w:r w:rsidRPr="00D65D38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>(Маленькие.)</w:t>
      </w:r>
    </w:p>
    <w:p w:rsidR="00294AAD" w:rsidRPr="00D65D38" w:rsidRDefault="00294AAD" w:rsidP="00294AAD">
      <w:pPr>
        <w:shd w:val="clear" w:color="auto" w:fill="FFFFFF"/>
        <w:suppressAutoHyphens w:val="0"/>
        <w:spacing w:after="0" w:line="240" w:lineRule="auto"/>
        <w:rPr>
          <w:color w:val="000000"/>
          <w:lang w:eastAsia="ru-RU"/>
        </w:rPr>
      </w:pPr>
      <w:r w:rsidRPr="00D65D38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– Чем покрыта спинка ежика?</w:t>
      </w:r>
      <w:r w:rsidRPr="00D65D38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>(Иголками.)</w:t>
      </w:r>
    </w:p>
    <w:p w:rsidR="00294AAD" w:rsidRPr="00D65D38" w:rsidRDefault="00294AAD" w:rsidP="00294AAD">
      <w:pPr>
        <w:shd w:val="clear" w:color="auto" w:fill="FFFFFF"/>
        <w:suppressAutoHyphens w:val="0"/>
        <w:spacing w:after="0" w:line="240" w:lineRule="auto"/>
        <w:rPr>
          <w:color w:val="000000"/>
          <w:lang w:eastAsia="ru-RU"/>
        </w:rPr>
      </w:pPr>
      <w:r w:rsidRPr="00D65D38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– Зачем пришли ежи на лесную полянку?</w:t>
      </w:r>
      <w:r w:rsidRPr="00D65D38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>(Они пришли поохотиться.)</w:t>
      </w:r>
    </w:p>
    <w:p w:rsidR="00294AAD" w:rsidRPr="00D65D38" w:rsidRDefault="00294AAD" w:rsidP="00294AAD">
      <w:pPr>
        <w:shd w:val="clear" w:color="auto" w:fill="FFFFFF"/>
        <w:suppressAutoHyphens w:val="0"/>
        <w:spacing w:after="0" w:line="240" w:lineRule="auto"/>
        <w:rPr>
          <w:color w:val="000000"/>
          <w:lang w:eastAsia="ru-RU"/>
        </w:rPr>
      </w:pPr>
      <w:r w:rsidRPr="00D65D38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– Чем питаются ежи?</w:t>
      </w:r>
      <w:r w:rsidRPr="00D65D38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>(улитками, червями, ягодами, грибами и т. д.)</w:t>
      </w:r>
    </w:p>
    <w:p w:rsidR="00294AAD" w:rsidRPr="00D65D38" w:rsidRDefault="00294AAD" w:rsidP="00294AAD">
      <w:pPr>
        <w:shd w:val="clear" w:color="auto" w:fill="FFFFFF"/>
        <w:suppressAutoHyphens w:val="0"/>
        <w:spacing w:after="0" w:line="240" w:lineRule="auto"/>
        <w:rPr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Что можно сказать о ежах, которые никак не поделят червяка?</w:t>
      </w:r>
    </w:p>
    <w:p w:rsidR="00294AAD" w:rsidRDefault="00294AAD" w:rsidP="00294AAD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(Они жадные и т.д.)</w:t>
      </w:r>
    </w:p>
    <w:p w:rsidR="00294AAD" w:rsidRDefault="00294AAD" w:rsidP="00294AAD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Что делает вот этот ежик?</w:t>
      </w:r>
    </w:p>
    <w:p w:rsidR="00294AAD" w:rsidRDefault="00294AAD" w:rsidP="00294AAD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(Свернулся в клубок)</w:t>
      </w:r>
    </w:p>
    <w:p w:rsidR="00294AAD" w:rsidRDefault="00294AAD" w:rsidP="00294AAD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Как вы думаете, почему он это сделал?</w:t>
      </w:r>
    </w:p>
    <w:p w:rsidR="00294AAD" w:rsidRDefault="00294AAD" w:rsidP="00294AAD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(Испугался жука, спрятался от него)</w:t>
      </w:r>
    </w:p>
    <w:p w:rsidR="00294AAD" w:rsidRDefault="00294AAD" w:rsidP="00294AAD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Как еще можно сказать? Какой ежик?</w:t>
      </w:r>
    </w:p>
    <w:p w:rsidR="00294AAD" w:rsidRDefault="00294AAD" w:rsidP="00294AAD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(Трусливый)</w:t>
      </w:r>
    </w:p>
    <w:p w:rsidR="00C020EA" w:rsidRDefault="00C020EA" w:rsidP="00294AAD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Мама ежиха и детеныши ежата – это большая и дружная… </w:t>
      </w:r>
    </w:p>
    <w:p w:rsidR="00294AAD" w:rsidRPr="00A5476D" w:rsidRDefault="00C020EA" w:rsidP="00294AAD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(Семья)</w:t>
      </w:r>
    </w:p>
    <w:p w:rsidR="00294AAD" w:rsidRDefault="00294AAD" w:rsidP="00294AAD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C4EFC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5D38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Молодцы, ребята,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у вас получился интересный рассказ по картине</w:t>
      </w:r>
      <w:r w:rsidRPr="00D65D38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B5796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937A53" w:rsidRPr="003C7F6C" w:rsidRDefault="00937A53" w:rsidP="00937A53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(Дети встают в круг)</w:t>
      </w:r>
    </w:p>
    <w:p w:rsidR="00937A53" w:rsidRPr="00E30AAB" w:rsidRDefault="00937A53" w:rsidP="00937A53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E30AAB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Пальчиковая игра</w:t>
      </w:r>
      <w:r w:rsidRPr="00E30AAB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937A53" w:rsidRPr="00E30AAB" w:rsidRDefault="00937A53" w:rsidP="00937A53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E30AAB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Хитрый ежик, хитрый ежик</w:t>
      </w:r>
    </w:p>
    <w:p w:rsidR="00937A53" w:rsidRPr="00E30AAB" w:rsidRDefault="00937A53" w:rsidP="00937A53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E30AAB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На клубочек он похож,</w:t>
      </w:r>
    </w:p>
    <w:p w:rsidR="00937A53" w:rsidRPr="00E30AAB" w:rsidRDefault="00937A53" w:rsidP="00937A53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E30AAB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На спине иголки</w:t>
      </w:r>
    </w:p>
    <w:p w:rsidR="00937A53" w:rsidRPr="00E30AAB" w:rsidRDefault="00937A53" w:rsidP="00937A53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E30AAB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Очень, очень колки</w:t>
      </w:r>
    </w:p>
    <w:p w:rsidR="00937A53" w:rsidRPr="00E30AAB" w:rsidRDefault="00937A53" w:rsidP="00937A53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E30AAB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Хоть и ростом ежик мал </w:t>
      </w:r>
    </w:p>
    <w:p w:rsidR="00937A53" w:rsidRPr="00E30AAB" w:rsidRDefault="00937A53" w:rsidP="00937A53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E30AAB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Нам колючки показал</w:t>
      </w:r>
    </w:p>
    <w:p w:rsidR="00937A53" w:rsidRPr="00E30AAB" w:rsidRDefault="00937A53" w:rsidP="00937A53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E30AAB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А колючки тоже на ежа похожи</w:t>
      </w:r>
    </w:p>
    <w:p w:rsidR="00937A53" w:rsidRPr="00E30AAB" w:rsidRDefault="00937A53" w:rsidP="00937A53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E30AAB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На ежа мы поглядим</w:t>
      </w:r>
    </w:p>
    <w:p w:rsidR="00937A53" w:rsidRPr="00E30AAB" w:rsidRDefault="00937A53" w:rsidP="00937A53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E30AAB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Молока ему дадим</w:t>
      </w:r>
    </w:p>
    <w:p w:rsidR="00937A53" w:rsidRPr="00E30AAB" w:rsidRDefault="00937A53" w:rsidP="00937A53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E30AAB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Но не тронем колки</w:t>
      </w:r>
    </w:p>
    <w:p w:rsidR="00937A53" w:rsidRPr="00E30AAB" w:rsidRDefault="00937A53" w:rsidP="00937A53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E30AAB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На спине иголки</w:t>
      </w:r>
    </w:p>
    <w:p w:rsidR="00937A53" w:rsidRPr="008E1810" w:rsidRDefault="00937A53" w:rsidP="00294AAD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294AAD" w:rsidRPr="00B5796E" w:rsidRDefault="00294AAD" w:rsidP="00294AAD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111BF0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  <w:r w:rsidRPr="00B5796E"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  <w:t xml:space="preserve"> Ой, ребята, ежик что-то хочет мне сказат</w:t>
      </w:r>
      <w:r w:rsidR="001D6B20"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  <w:t xml:space="preserve">ь. Ребята, ежику очень грустно, вы такие дружные, а у ёжика </w:t>
      </w:r>
      <w:r w:rsidRPr="00B5796E"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  <w:t>нет друзей. Как же нам быть, как</w:t>
      </w:r>
      <w:r w:rsidR="00560825"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  <w:t xml:space="preserve"> мы сможем </w:t>
      </w:r>
      <w:r w:rsidRPr="00B5796E"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  <w:t xml:space="preserve"> помочь ежику?</w:t>
      </w:r>
    </w:p>
    <w:p w:rsidR="00294AAD" w:rsidRPr="00B5796E" w:rsidRDefault="00294AAD" w:rsidP="00294AAD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B5796E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Дети:</w:t>
      </w:r>
      <w:r w:rsidRPr="00B5796E"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  <w:t xml:space="preserve"> ответ</w:t>
      </w:r>
    </w:p>
    <w:p w:rsidR="00294AAD" w:rsidRPr="00B5796E" w:rsidRDefault="00294AAD" w:rsidP="00294AAD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B5796E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  <w:r w:rsidR="00937A53"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  <w:t xml:space="preserve"> Р</w:t>
      </w:r>
      <w:r w:rsidRPr="00B5796E"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  <w:t>ебята, я предлагаю вам нарисовать ежику друзей.</w:t>
      </w:r>
    </w:p>
    <w:p w:rsidR="00294AAD" w:rsidRPr="008C4EFC" w:rsidRDefault="00294AAD" w:rsidP="00294AAD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E30AAB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– Давайте подойдем к столам и посмотрим на этих ежат. Чего у них не хватает?</w:t>
      </w:r>
      <w:r w:rsidRPr="00E30AAB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r w:rsidRPr="00E30AAB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Дети:</w:t>
      </w:r>
      <w:r w:rsidRPr="00E30AAB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(Колючек.)</w:t>
      </w:r>
    </w:p>
    <w:p w:rsidR="00294AAD" w:rsidRDefault="00294AAD" w:rsidP="00294AAD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E30AAB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Воспитатель:</w:t>
      </w:r>
      <w:r w:rsidRPr="00E30AAB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Ребята, а зачем ежу нужны иголки и колючки  на спине?</w:t>
      </w:r>
    </w:p>
    <w:p w:rsidR="00294AAD" w:rsidRDefault="00294AAD" w:rsidP="00294AAD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C4EFC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Дети (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ответ)</w:t>
      </w:r>
    </w:p>
    <w:p w:rsidR="00294AAD" w:rsidRDefault="00294AAD" w:rsidP="001D6B20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02160F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Воспитатель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: Правильно, п</w:t>
      </w:r>
      <w:r w:rsidR="001D6B2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оможем ежик</w:t>
      </w:r>
      <w:r w:rsidRPr="00E30AAB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ам нарисовать иголки, чтобы они смогли защититься от лисы и волка.</w:t>
      </w:r>
    </w:p>
    <w:p w:rsidR="001D6B20" w:rsidRPr="001D6B20" w:rsidRDefault="001D6B20" w:rsidP="001D6B20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560825" w:rsidRDefault="00294AAD" w:rsidP="00294AAD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</w:t>
      </w:r>
      <w:r w:rsidRPr="00A5476D">
        <w:rPr>
          <w:rFonts w:ascii="Times New Roman" w:hAnsi="Times New Roman" w:cs="Times New Roman"/>
          <w:sz w:val="28"/>
          <w:szCs w:val="28"/>
          <w:lang w:eastAsia="ru-RU"/>
        </w:rPr>
        <w:t>Включение нового знания в систему знаний (самостоятельная работа).</w:t>
      </w:r>
    </w:p>
    <w:p w:rsidR="00294AAD" w:rsidRPr="00E30AAB" w:rsidRDefault="00294AAD" w:rsidP="00294AAD">
      <w:pPr>
        <w:shd w:val="clear" w:color="auto" w:fill="FFFFFF"/>
        <w:suppressAutoHyphens w:val="0"/>
        <w:spacing w:after="0" w:line="240" w:lineRule="auto"/>
        <w:rPr>
          <w:color w:val="000000"/>
          <w:lang w:eastAsia="ru-RU"/>
        </w:rPr>
      </w:pPr>
      <w:r w:rsidRPr="00E30AAB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Продуктивная деятельность.</w:t>
      </w:r>
    </w:p>
    <w:p w:rsidR="00294AAD" w:rsidRPr="00E30AAB" w:rsidRDefault="00294AAD" w:rsidP="00294AAD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E30AAB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(Воспитатель показывает способ выполнения работы, общаясь к детям</w:t>
      </w:r>
      <w:proofErr w:type="gramEnd"/>
    </w:p>
    <w:p w:rsidR="00294AAD" w:rsidRPr="00E30AAB" w:rsidRDefault="00294AAD" w:rsidP="00294AAD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E30AAB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покажите, как нужно правильно держать кисточку. Иголки должны быть тонкими, следит за работой детей. </w:t>
      </w:r>
      <w:proofErr w:type="gramStart"/>
      <w:r w:rsidRPr="00E30AAB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Помогает им, на каком расстоянии им рисовать иголки друг от друга, чтобы они не сливались).</w:t>
      </w:r>
      <w:proofErr w:type="gramEnd"/>
    </w:p>
    <w:p w:rsidR="00294AAD" w:rsidRPr="00E30AAB" w:rsidRDefault="00294AAD" w:rsidP="00294AAD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E30AAB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Воспитатель:</w:t>
      </w:r>
      <w:r w:rsidRPr="00E30AAB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Какие красивые у вас получились ежики! Теперь у ежика появилось много друзей.</w:t>
      </w:r>
    </w:p>
    <w:p w:rsidR="00294AAD" w:rsidRPr="00A5476D" w:rsidRDefault="00294AAD" w:rsidP="00294AAD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</w:t>
      </w:r>
      <w:r w:rsidRPr="00A5476D">
        <w:rPr>
          <w:rFonts w:ascii="Times New Roman" w:hAnsi="Times New Roman" w:cs="Times New Roman"/>
          <w:sz w:val="28"/>
          <w:szCs w:val="28"/>
          <w:lang w:eastAsia="ru-RU"/>
        </w:rPr>
        <w:t>Подведение итогов (соотнесение достигнутого результата с поставленной целью, анализ деятельности, вывод, рефлексия).</w:t>
      </w:r>
    </w:p>
    <w:p w:rsidR="00294AAD" w:rsidRDefault="00294AAD" w:rsidP="00294AAD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Рефлексия:</w:t>
      </w:r>
    </w:p>
    <w:p w:rsidR="00074177" w:rsidRDefault="00074177" w:rsidP="00074177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Ребята, </w:t>
      </w:r>
      <w:r w:rsidRPr="00E30AAB"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  <w:t>скажите мне, пожалуйста,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кто пришел к нам в гости, да еще в корзинке?</w:t>
      </w:r>
    </w:p>
    <w:p w:rsidR="00294AAD" w:rsidRPr="00074177" w:rsidRDefault="00074177" w:rsidP="00074177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  <w:lastRenderedPageBreak/>
        <w:t>А, куда  мы сегодня ходили</w:t>
      </w:r>
      <w:r w:rsidR="00294AAD" w:rsidRPr="00E30AAB"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  <w:t>?</w:t>
      </w:r>
    </w:p>
    <w:p w:rsidR="00294AAD" w:rsidRPr="00E30AAB" w:rsidRDefault="00294AAD" w:rsidP="00294AAD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E30AAB"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  <w:t>Кого мы повстречали на лесной полянке?</w:t>
      </w:r>
    </w:p>
    <w:p w:rsidR="00294AAD" w:rsidRPr="00E30AAB" w:rsidRDefault="00294AAD" w:rsidP="00294AAD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E30AAB"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  <w:t>Что на спине у ежа?</w:t>
      </w:r>
    </w:p>
    <w:p w:rsidR="00294AAD" w:rsidRPr="00E30AAB" w:rsidRDefault="00294AAD" w:rsidP="00294AAD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E30AAB"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  <w:t>А зачем ежу иголки?</w:t>
      </w:r>
    </w:p>
    <w:p w:rsidR="00294AAD" w:rsidRPr="00E30AAB" w:rsidRDefault="00294AAD" w:rsidP="00294AAD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E30AAB"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  <w:t>А как мы помогли нашему ежику?</w:t>
      </w:r>
    </w:p>
    <w:p w:rsidR="00294AAD" w:rsidRDefault="00294AAD" w:rsidP="00294AAD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E30AAB"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  <w:t>А что вам больше всего понравилось?</w:t>
      </w:r>
    </w:p>
    <w:p w:rsidR="00294AAD" w:rsidRDefault="00074177" w:rsidP="00074177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Ребята, </w:t>
      </w:r>
      <w:r w:rsidR="00294AAD" w:rsidRPr="00111BF0">
        <w:rPr>
          <w:rFonts w:ascii="Times New Roman" w:hAnsi="Times New Roman" w:cs="Times New Roman"/>
          <w:color w:val="000000"/>
          <w:sz w:val="28"/>
          <w:szCs w:val="28"/>
        </w:rPr>
        <w:t xml:space="preserve"> пришло время возвращаться обратно в наш любимый садик. Давайте</w:t>
      </w:r>
      <w:r w:rsidR="00294AAD">
        <w:rPr>
          <w:rFonts w:ascii="Times New Roman" w:hAnsi="Times New Roman" w:cs="Times New Roman"/>
          <w:color w:val="000000"/>
          <w:sz w:val="28"/>
          <w:szCs w:val="28"/>
        </w:rPr>
        <w:t xml:space="preserve"> попрощаемся с ежиком и </w:t>
      </w:r>
      <w:r w:rsidR="00294AAD" w:rsidRPr="00111BF0">
        <w:rPr>
          <w:rFonts w:ascii="Times New Roman" w:hAnsi="Times New Roman" w:cs="Times New Roman"/>
          <w:color w:val="000000"/>
          <w:sz w:val="28"/>
          <w:szCs w:val="28"/>
        </w:rPr>
        <w:t xml:space="preserve"> скажем</w:t>
      </w:r>
      <w:r w:rsidR="00294AAD">
        <w:rPr>
          <w:rFonts w:ascii="Times New Roman" w:hAnsi="Times New Roman" w:cs="Times New Roman"/>
          <w:color w:val="000000"/>
          <w:sz w:val="28"/>
          <w:szCs w:val="28"/>
        </w:rPr>
        <w:t xml:space="preserve"> гостям до свидания. </w:t>
      </w:r>
      <w:r w:rsidR="00294AAD" w:rsidRPr="00111BF0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294AAD" w:rsidRDefault="00294AAD" w:rsidP="00294AAD">
      <w:pPr>
        <w:rPr>
          <w:rFonts w:ascii="Times New Roman" w:hAnsi="Times New Roman" w:cs="Times New Roman"/>
          <w:sz w:val="28"/>
          <w:szCs w:val="28"/>
        </w:rPr>
      </w:pPr>
    </w:p>
    <w:p w:rsidR="00294AAD" w:rsidRDefault="00294AAD" w:rsidP="00294AAD">
      <w:pPr>
        <w:rPr>
          <w:rFonts w:ascii="Times New Roman" w:hAnsi="Times New Roman" w:cs="Times New Roman"/>
          <w:sz w:val="28"/>
          <w:szCs w:val="28"/>
        </w:rPr>
      </w:pPr>
    </w:p>
    <w:p w:rsidR="00A57416" w:rsidRDefault="00A57416"/>
    <w:p w:rsidR="00995D25" w:rsidRDefault="00995D25"/>
    <w:p w:rsidR="00995D25" w:rsidRDefault="00995D25"/>
    <w:p w:rsidR="00995D25" w:rsidRDefault="00995D25"/>
    <w:p w:rsidR="00995D25" w:rsidRDefault="00995D25"/>
    <w:p w:rsidR="00995D25" w:rsidRDefault="00995D25"/>
    <w:p w:rsidR="00995D25" w:rsidRDefault="00995D25"/>
    <w:p w:rsidR="00995D25" w:rsidRDefault="00995D25"/>
    <w:p w:rsidR="00995D25" w:rsidRDefault="00995D25"/>
    <w:p w:rsidR="00995D25" w:rsidRDefault="00995D25"/>
    <w:p w:rsidR="00995D25" w:rsidRDefault="00995D25"/>
    <w:p w:rsidR="00995D25" w:rsidRDefault="00995D25"/>
    <w:p w:rsidR="00995D25" w:rsidRDefault="00995D25"/>
    <w:p w:rsidR="00995D25" w:rsidRDefault="00995D25"/>
    <w:p w:rsidR="00995D25" w:rsidRDefault="00995D25"/>
    <w:p w:rsidR="00995D25" w:rsidRDefault="00995D25"/>
    <w:p w:rsidR="00995D25" w:rsidRDefault="00995D25"/>
    <w:p w:rsidR="00995D25" w:rsidRDefault="00995D25"/>
    <w:p w:rsidR="00995D25" w:rsidRDefault="00995D25"/>
    <w:p w:rsidR="00995D25" w:rsidRDefault="00995D25"/>
    <w:p w:rsidR="00EA68AF" w:rsidRPr="00EA68AF" w:rsidRDefault="00EA68AF" w:rsidP="00EA68AF">
      <w:pPr>
        <w:suppressAutoHyphens w:val="0"/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A68AF">
        <w:rPr>
          <w:rFonts w:ascii="Times New Roman" w:hAnsi="Times New Roman" w:cs="Times New Roman"/>
          <w:bCs/>
          <w:sz w:val="24"/>
          <w:szCs w:val="24"/>
          <w:lang w:eastAsia="ru-RU"/>
        </w:rPr>
        <w:lastRenderedPageBreak/>
        <w:t>Используемая литература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:</w:t>
      </w:r>
    </w:p>
    <w:p w:rsidR="00995D25" w:rsidRPr="00995D25" w:rsidRDefault="00EA68AF" w:rsidP="00995D25">
      <w:pPr>
        <w:suppressAutoHyphens w:val="0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1. </w:t>
      </w:r>
      <w:r w:rsidR="00995D25" w:rsidRPr="00995D25">
        <w:rPr>
          <w:rFonts w:ascii="Times New Roman" w:hAnsi="Times New Roman" w:cs="Times New Roman"/>
          <w:sz w:val="24"/>
          <w:szCs w:val="24"/>
          <w:lang w:eastAsia="ru-RU"/>
        </w:rPr>
        <w:t>Т.С. Комарова. Занятие по изобразительной деятельности во второй младшей группе.</w:t>
      </w:r>
    </w:p>
    <w:p w:rsidR="00995D25" w:rsidRPr="00995D25" w:rsidRDefault="00EA68AF" w:rsidP="00995D25">
      <w:pPr>
        <w:suppressAutoHyphens w:val="0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2. </w:t>
      </w:r>
      <w:r w:rsidR="00995D25" w:rsidRPr="00995D25">
        <w:rPr>
          <w:rFonts w:ascii="Times New Roman" w:hAnsi="Times New Roman" w:cs="Times New Roman"/>
          <w:sz w:val="24"/>
          <w:szCs w:val="24"/>
          <w:lang w:eastAsia="ru-RU"/>
        </w:rPr>
        <w:t xml:space="preserve">В.В. </w:t>
      </w:r>
      <w:proofErr w:type="spellStart"/>
      <w:r w:rsidR="00995D25" w:rsidRPr="00995D25">
        <w:rPr>
          <w:rFonts w:ascii="Times New Roman" w:hAnsi="Times New Roman" w:cs="Times New Roman"/>
          <w:sz w:val="24"/>
          <w:szCs w:val="24"/>
          <w:lang w:eastAsia="ru-RU"/>
        </w:rPr>
        <w:t>Гербова</w:t>
      </w:r>
      <w:proofErr w:type="spellEnd"/>
      <w:r w:rsidR="00995D25" w:rsidRPr="00995D25">
        <w:rPr>
          <w:rFonts w:ascii="Times New Roman" w:hAnsi="Times New Roman" w:cs="Times New Roman"/>
          <w:sz w:val="24"/>
          <w:szCs w:val="24"/>
          <w:lang w:eastAsia="ru-RU"/>
        </w:rPr>
        <w:t xml:space="preserve"> Занятие по развитию </w:t>
      </w:r>
      <w:r>
        <w:rPr>
          <w:rFonts w:ascii="Times New Roman" w:hAnsi="Times New Roman" w:cs="Times New Roman"/>
          <w:sz w:val="24"/>
          <w:szCs w:val="24"/>
          <w:lang w:eastAsia="ru-RU"/>
        </w:rPr>
        <w:t>речи в первой младшей группе 3-4</w:t>
      </w:r>
      <w:r w:rsidR="00995D25" w:rsidRPr="00995D25">
        <w:rPr>
          <w:rFonts w:ascii="Times New Roman" w:hAnsi="Times New Roman" w:cs="Times New Roman"/>
          <w:sz w:val="24"/>
          <w:szCs w:val="24"/>
          <w:lang w:eastAsia="ru-RU"/>
        </w:rPr>
        <w:t xml:space="preserve"> года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995D25" w:rsidRPr="00EA68AF" w:rsidRDefault="00EA68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Pr="00EA68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A68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Давыдова Г.Н. «Нетра</w:t>
      </w:r>
      <w:bookmarkStart w:id="0" w:name="_GoBack"/>
      <w:bookmarkEnd w:id="0"/>
      <w:r w:rsidRPr="00EA68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диционные техники рисования в детском саду», Москва, 2008г.</w:t>
      </w:r>
    </w:p>
    <w:sectPr w:rsidR="00995D25" w:rsidRPr="00EA6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multilevel"/>
    <w:tmpl w:val="0000000D"/>
    <w:name w:val="WW8Num20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E28"/>
    <w:rsid w:val="00000DC3"/>
    <w:rsid w:val="00015B36"/>
    <w:rsid w:val="000472C4"/>
    <w:rsid w:val="00052FDB"/>
    <w:rsid w:val="00056A70"/>
    <w:rsid w:val="000573A1"/>
    <w:rsid w:val="00064B45"/>
    <w:rsid w:val="0007142A"/>
    <w:rsid w:val="00074177"/>
    <w:rsid w:val="000743F5"/>
    <w:rsid w:val="00077668"/>
    <w:rsid w:val="000850AF"/>
    <w:rsid w:val="00091046"/>
    <w:rsid w:val="00092766"/>
    <w:rsid w:val="000A15CF"/>
    <w:rsid w:val="000B1ADC"/>
    <w:rsid w:val="000B211D"/>
    <w:rsid w:val="000B5B8D"/>
    <w:rsid w:val="000D097C"/>
    <w:rsid w:val="000E01E3"/>
    <w:rsid w:val="000E5E0B"/>
    <w:rsid w:val="000F2DF5"/>
    <w:rsid w:val="0011055E"/>
    <w:rsid w:val="001107CE"/>
    <w:rsid w:val="00116CE0"/>
    <w:rsid w:val="001213F8"/>
    <w:rsid w:val="001359A7"/>
    <w:rsid w:val="00156FB8"/>
    <w:rsid w:val="0016150F"/>
    <w:rsid w:val="00161D13"/>
    <w:rsid w:val="00162AEA"/>
    <w:rsid w:val="00171746"/>
    <w:rsid w:val="001854B2"/>
    <w:rsid w:val="001976FC"/>
    <w:rsid w:val="001A3FF2"/>
    <w:rsid w:val="001C1B3D"/>
    <w:rsid w:val="001D6B20"/>
    <w:rsid w:val="001E5692"/>
    <w:rsid w:val="001F5C8D"/>
    <w:rsid w:val="0020788A"/>
    <w:rsid w:val="00262110"/>
    <w:rsid w:val="00276AD8"/>
    <w:rsid w:val="002817C1"/>
    <w:rsid w:val="0028227E"/>
    <w:rsid w:val="0028735A"/>
    <w:rsid w:val="00294AAD"/>
    <w:rsid w:val="002A2ED8"/>
    <w:rsid w:val="002A574C"/>
    <w:rsid w:val="002B0D1F"/>
    <w:rsid w:val="002D4495"/>
    <w:rsid w:val="002E0C1B"/>
    <w:rsid w:val="002E0C82"/>
    <w:rsid w:val="002E1DD4"/>
    <w:rsid w:val="002E458A"/>
    <w:rsid w:val="002F4ED8"/>
    <w:rsid w:val="0031288D"/>
    <w:rsid w:val="00317AF9"/>
    <w:rsid w:val="0032217B"/>
    <w:rsid w:val="00325718"/>
    <w:rsid w:val="003377AC"/>
    <w:rsid w:val="00343638"/>
    <w:rsid w:val="00373E8C"/>
    <w:rsid w:val="00373F85"/>
    <w:rsid w:val="0038733F"/>
    <w:rsid w:val="00392E26"/>
    <w:rsid w:val="003952FD"/>
    <w:rsid w:val="003A352A"/>
    <w:rsid w:val="003B188A"/>
    <w:rsid w:val="003C7F6C"/>
    <w:rsid w:val="003D092B"/>
    <w:rsid w:val="003D1F99"/>
    <w:rsid w:val="003E2638"/>
    <w:rsid w:val="00400479"/>
    <w:rsid w:val="00414A49"/>
    <w:rsid w:val="00425BA3"/>
    <w:rsid w:val="0043234A"/>
    <w:rsid w:val="00436D3D"/>
    <w:rsid w:val="004479BF"/>
    <w:rsid w:val="004521F0"/>
    <w:rsid w:val="0045598F"/>
    <w:rsid w:val="00460C84"/>
    <w:rsid w:val="0046327A"/>
    <w:rsid w:val="00465B03"/>
    <w:rsid w:val="00472134"/>
    <w:rsid w:val="00472325"/>
    <w:rsid w:val="00474532"/>
    <w:rsid w:val="004759E7"/>
    <w:rsid w:val="00475EF7"/>
    <w:rsid w:val="00483395"/>
    <w:rsid w:val="00485642"/>
    <w:rsid w:val="004957C7"/>
    <w:rsid w:val="004A2161"/>
    <w:rsid w:val="004B173C"/>
    <w:rsid w:val="004B3A7D"/>
    <w:rsid w:val="004C7156"/>
    <w:rsid w:val="004E22E9"/>
    <w:rsid w:val="00503FD0"/>
    <w:rsid w:val="00505499"/>
    <w:rsid w:val="00514123"/>
    <w:rsid w:val="00523734"/>
    <w:rsid w:val="00526862"/>
    <w:rsid w:val="00534480"/>
    <w:rsid w:val="0054276D"/>
    <w:rsid w:val="00560825"/>
    <w:rsid w:val="00561E12"/>
    <w:rsid w:val="005734D1"/>
    <w:rsid w:val="005837BF"/>
    <w:rsid w:val="005A1E32"/>
    <w:rsid w:val="005A33D0"/>
    <w:rsid w:val="005B3DEE"/>
    <w:rsid w:val="005C57AF"/>
    <w:rsid w:val="005D16B1"/>
    <w:rsid w:val="005D48EE"/>
    <w:rsid w:val="005D5DF0"/>
    <w:rsid w:val="005E4E28"/>
    <w:rsid w:val="005F4821"/>
    <w:rsid w:val="005F67F8"/>
    <w:rsid w:val="006006FD"/>
    <w:rsid w:val="0061382F"/>
    <w:rsid w:val="006213E4"/>
    <w:rsid w:val="006259F3"/>
    <w:rsid w:val="006265CE"/>
    <w:rsid w:val="0063561E"/>
    <w:rsid w:val="00643860"/>
    <w:rsid w:val="006702B9"/>
    <w:rsid w:val="00672AAC"/>
    <w:rsid w:val="00676A83"/>
    <w:rsid w:val="006A4837"/>
    <w:rsid w:val="006B0B38"/>
    <w:rsid w:val="006B470A"/>
    <w:rsid w:val="006B5ED8"/>
    <w:rsid w:val="006C7BAA"/>
    <w:rsid w:val="006D140F"/>
    <w:rsid w:val="006D29DE"/>
    <w:rsid w:val="006E3896"/>
    <w:rsid w:val="006E48F3"/>
    <w:rsid w:val="006E5A20"/>
    <w:rsid w:val="006F3787"/>
    <w:rsid w:val="00712EB5"/>
    <w:rsid w:val="0072363A"/>
    <w:rsid w:val="00733D34"/>
    <w:rsid w:val="007417EC"/>
    <w:rsid w:val="00743976"/>
    <w:rsid w:val="00750A28"/>
    <w:rsid w:val="00757A5C"/>
    <w:rsid w:val="00757D7F"/>
    <w:rsid w:val="00760B6E"/>
    <w:rsid w:val="00777579"/>
    <w:rsid w:val="00787CC4"/>
    <w:rsid w:val="007953DA"/>
    <w:rsid w:val="007A6F26"/>
    <w:rsid w:val="007A7B45"/>
    <w:rsid w:val="007C27EF"/>
    <w:rsid w:val="007C3C97"/>
    <w:rsid w:val="007D3392"/>
    <w:rsid w:val="007D5186"/>
    <w:rsid w:val="007D752C"/>
    <w:rsid w:val="007E233E"/>
    <w:rsid w:val="00801C9D"/>
    <w:rsid w:val="00805E9A"/>
    <w:rsid w:val="00820A57"/>
    <w:rsid w:val="0082514C"/>
    <w:rsid w:val="00840DB6"/>
    <w:rsid w:val="008560E3"/>
    <w:rsid w:val="00861AD1"/>
    <w:rsid w:val="008638E1"/>
    <w:rsid w:val="0086558E"/>
    <w:rsid w:val="00881405"/>
    <w:rsid w:val="0089019F"/>
    <w:rsid w:val="008903EE"/>
    <w:rsid w:val="008D21A3"/>
    <w:rsid w:val="008D3967"/>
    <w:rsid w:val="008E5987"/>
    <w:rsid w:val="008F2207"/>
    <w:rsid w:val="00900D16"/>
    <w:rsid w:val="00905517"/>
    <w:rsid w:val="0090595A"/>
    <w:rsid w:val="00906F64"/>
    <w:rsid w:val="00907C1F"/>
    <w:rsid w:val="0092075C"/>
    <w:rsid w:val="00922923"/>
    <w:rsid w:val="00937A53"/>
    <w:rsid w:val="009441BB"/>
    <w:rsid w:val="009713C7"/>
    <w:rsid w:val="00973BA1"/>
    <w:rsid w:val="009766F3"/>
    <w:rsid w:val="00985C1B"/>
    <w:rsid w:val="00995D25"/>
    <w:rsid w:val="009967E5"/>
    <w:rsid w:val="009A10D5"/>
    <w:rsid w:val="009A3CBC"/>
    <w:rsid w:val="009A5968"/>
    <w:rsid w:val="009B0C32"/>
    <w:rsid w:val="009B24BD"/>
    <w:rsid w:val="009B434C"/>
    <w:rsid w:val="009C3FA2"/>
    <w:rsid w:val="009D5937"/>
    <w:rsid w:val="009E0CB3"/>
    <w:rsid w:val="009F7836"/>
    <w:rsid w:val="009F7F10"/>
    <w:rsid w:val="00A03E31"/>
    <w:rsid w:val="00A0486D"/>
    <w:rsid w:val="00A23554"/>
    <w:rsid w:val="00A3210F"/>
    <w:rsid w:val="00A35E50"/>
    <w:rsid w:val="00A56318"/>
    <w:rsid w:val="00A563C9"/>
    <w:rsid w:val="00A57416"/>
    <w:rsid w:val="00A65220"/>
    <w:rsid w:val="00A8069F"/>
    <w:rsid w:val="00A84C22"/>
    <w:rsid w:val="00A935E5"/>
    <w:rsid w:val="00AB2767"/>
    <w:rsid w:val="00AC5982"/>
    <w:rsid w:val="00AD2CAC"/>
    <w:rsid w:val="00AE2665"/>
    <w:rsid w:val="00AE2A80"/>
    <w:rsid w:val="00AE3B57"/>
    <w:rsid w:val="00AF114C"/>
    <w:rsid w:val="00B02F3A"/>
    <w:rsid w:val="00B2558E"/>
    <w:rsid w:val="00B27A19"/>
    <w:rsid w:val="00B43C2A"/>
    <w:rsid w:val="00B9488C"/>
    <w:rsid w:val="00B9727D"/>
    <w:rsid w:val="00BB2275"/>
    <w:rsid w:val="00BC15F5"/>
    <w:rsid w:val="00BC6240"/>
    <w:rsid w:val="00BD44CE"/>
    <w:rsid w:val="00BE02DB"/>
    <w:rsid w:val="00BE6B7B"/>
    <w:rsid w:val="00BF0628"/>
    <w:rsid w:val="00C020EA"/>
    <w:rsid w:val="00C10AB4"/>
    <w:rsid w:val="00C259F2"/>
    <w:rsid w:val="00C31C5A"/>
    <w:rsid w:val="00C513AC"/>
    <w:rsid w:val="00C52A90"/>
    <w:rsid w:val="00C54EBA"/>
    <w:rsid w:val="00C661F6"/>
    <w:rsid w:val="00C95EFC"/>
    <w:rsid w:val="00CA0425"/>
    <w:rsid w:val="00CA3705"/>
    <w:rsid w:val="00CA4183"/>
    <w:rsid w:val="00CA4578"/>
    <w:rsid w:val="00CA5595"/>
    <w:rsid w:val="00CB5073"/>
    <w:rsid w:val="00CB609E"/>
    <w:rsid w:val="00CC22FF"/>
    <w:rsid w:val="00CD198A"/>
    <w:rsid w:val="00CD748B"/>
    <w:rsid w:val="00D03BE2"/>
    <w:rsid w:val="00D25FAB"/>
    <w:rsid w:val="00D36CB1"/>
    <w:rsid w:val="00D3764C"/>
    <w:rsid w:val="00D53597"/>
    <w:rsid w:val="00D54791"/>
    <w:rsid w:val="00D616AC"/>
    <w:rsid w:val="00D63D4A"/>
    <w:rsid w:val="00D7075E"/>
    <w:rsid w:val="00D82316"/>
    <w:rsid w:val="00D906A8"/>
    <w:rsid w:val="00D93778"/>
    <w:rsid w:val="00DA546D"/>
    <w:rsid w:val="00DB2A39"/>
    <w:rsid w:val="00DC0F9F"/>
    <w:rsid w:val="00DC3B25"/>
    <w:rsid w:val="00DC6E93"/>
    <w:rsid w:val="00DF472B"/>
    <w:rsid w:val="00DF539E"/>
    <w:rsid w:val="00E0050B"/>
    <w:rsid w:val="00E007B9"/>
    <w:rsid w:val="00E0428A"/>
    <w:rsid w:val="00E0751C"/>
    <w:rsid w:val="00E13D04"/>
    <w:rsid w:val="00E14303"/>
    <w:rsid w:val="00E15F9B"/>
    <w:rsid w:val="00E161F0"/>
    <w:rsid w:val="00E16FC9"/>
    <w:rsid w:val="00E4436C"/>
    <w:rsid w:val="00E52CA9"/>
    <w:rsid w:val="00E74824"/>
    <w:rsid w:val="00E777F6"/>
    <w:rsid w:val="00E86E12"/>
    <w:rsid w:val="00EA68AF"/>
    <w:rsid w:val="00EB39FD"/>
    <w:rsid w:val="00EB4600"/>
    <w:rsid w:val="00EC0182"/>
    <w:rsid w:val="00ED05A8"/>
    <w:rsid w:val="00ED3CBF"/>
    <w:rsid w:val="00EE01CF"/>
    <w:rsid w:val="00EE0CD7"/>
    <w:rsid w:val="00EE2FF0"/>
    <w:rsid w:val="00F001F0"/>
    <w:rsid w:val="00F006B5"/>
    <w:rsid w:val="00F12A35"/>
    <w:rsid w:val="00F16364"/>
    <w:rsid w:val="00F273BF"/>
    <w:rsid w:val="00F342A0"/>
    <w:rsid w:val="00F5533E"/>
    <w:rsid w:val="00F6153A"/>
    <w:rsid w:val="00F66BC5"/>
    <w:rsid w:val="00F67B76"/>
    <w:rsid w:val="00F70123"/>
    <w:rsid w:val="00F719E5"/>
    <w:rsid w:val="00F72607"/>
    <w:rsid w:val="00F80A97"/>
    <w:rsid w:val="00F8344F"/>
    <w:rsid w:val="00F84ABE"/>
    <w:rsid w:val="00F876CD"/>
    <w:rsid w:val="00F94A90"/>
    <w:rsid w:val="00FA44CD"/>
    <w:rsid w:val="00FC1241"/>
    <w:rsid w:val="00FC2BA1"/>
    <w:rsid w:val="00FD5F1C"/>
    <w:rsid w:val="00FE283E"/>
    <w:rsid w:val="00FE294F"/>
    <w:rsid w:val="00FE2EFD"/>
    <w:rsid w:val="00FF10B8"/>
    <w:rsid w:val="00FF6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AAD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4AAD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94AAD"/>
    <w:pPr>
      <w:ind w:left="720"/>
      <w:contextualSpacing/>
    </w:pPr>
  </w:style>
  <w:style w:type="character" w:styleId="a5">
    <w:name w:val="Strong"/>
    <w:basedOn w:val="a0"/>
    <w:uiPriority w:val="22"/>
    <w:qFormat/>
    <w:rsid w:val="0045598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61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1D13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AAD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4AAD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94AAD"/>
    <w:pPr>
      <w:ind w:left="720"/>
      <w:contextualSpacing/>
    </w:pPr>
  </w:style>
  <w:style w:type="character" w:styleId="a5">
    <w:name w:val="Strong"/>
    <w:basedOn w:val="a0"/>
    <w:uiPriority w:val="22"/>
    <w:qFormat/>
    <w:rsid w:val="0045598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61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1D13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5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1070</Words>
  <Characters>6101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Александр</cp:lastModifiedBy>
  <cp:revision>9</cp:revision>
  <cp:lastPrinted>2026-01-02T17:07:00Z</cp:lastPrinted>
  <dcterms:created xsi:type="dcterms:W3CDTF">2018-11-01T12:47:00Z</dcterms:created>
  <dcterms:modified xsi:type="dcterms:W3CDTF">2026-01-02T17:07:00Z</dcterms:modified>
</cp:coreProperties>
</file>